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4BCF3" w14:textId="75E10E11" w:rsidR="00BA6193" w:rsidRDefault="00DB2263" w:rsidP="00DB2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263">
        <w:rPr>
          <w:rFonts w:ascii="Times New Roman" w:hAnsi="Times New Roman" w:cs="Times New Roman"/>
          <w:b/>
          <w:sz w:val="24"/>
          <w:szCs w:val="24"/>
        </w:rPr>
        <w:t>Информация о пос</w:t>
      </w:r>
      <w:r w:rsidR="007E68A2">
        <w:rPr>
          <w:rFonts w:ascii="Times New Roman" w:hAnsi="Times New Roman" w:cs="Times New Roman"/>
          <w:b/>
          <w:sz w:val="24"/>
          <w:szCs w:val="24"/>
        </w:rPr>
        <w:t>туп</w:t>
      </w:r>
      <w:r w:rsidR="00F34D68">
        <w:rPr>
          <w:rFonts w:ascii="Times New Roman" w:hAnsi="Times New Roman" w:cs="Times New Roman"/>
          <w:b/>
          <w:sz w:val="24"/>
          <w:szCs w:val="24"/>
        </w:rPr>
        <w:t>лении</w:t>
      </w:r>
      <w:r w:rsidR="007E68A2">
        <w:rPr>
          <w:rFonts w:ascii="Times New Roman" w:hAnsi="Times New Roman" w:cs="Times New Roman"/>
          <w:b/>
          <w:sz w:val="24"/>
          <w:szCs w:val="24"/>
        </w:rPr>
        <w:t xml:space="preserve"> выпускников ОО в 202</w:t>
      </w:r>
      <w:r w:rsidR="00393859">
        <w:rPr>
          <w:rFonts w:ascii="Times New Roman" w:hAnsi="Times New Roman" w:cs="Times New Roman"/>
          <w:b/>
          <w:sz w:val="24"/>
          <w:szCs w:val="24"/>
        </w:rPr>
        <w:t>2</w:t>
      </w:r>
      <w:r w:rsidRPr="00DB2263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5D4C4C">
        <w:rPr>
          <w:rFonts w:ascii="Times New Roman" w:hAnsi="Times New Roman" w:cs="Times New Roman"/>
          <w:b/>
          <w:sz w:val="24"/>
          <w:szCs w:val="24"/>
        </w:rPr>
        <w:t xml:space="preserve"> (11 кл)</w:t>
      </w:r>
    </w:p>
    <w:tbl>
      <w:tblPr>
        <w:tblStyle w:val="a3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3"/>
        <w:gridCol w:w="1735"/>
        <w:gridCol w:w="1701"/>
        <w:gridCol w:w="1843"/>
        <w:gridCol w:w="5245"/>
        <w:gridCol w:w="1559"/>
        <w:gridCol w:w="2126"/>
      </w:tblGrid>
      <w:tr w:rsidR="002E4503" w14:paraId="4D6E47D8" w14:textId="77777777" w:rsidTr="005D4C4C">
        <w:tc>
          <w:tcPr>
            <w:tcW w:w="533" w:type="dxa"/>
          </w:tcPr>
          <w:p w14:paraId="40B1AF70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 w:rsidRPr="00DB22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5" w:type="dxa"/>
          </w:tcPr>
          <w:p w14:paraId="7BA42A95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 w:rsidRPr="00DB2263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</w:tcPr>
          <w:p w14:paraId="6402A098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 w:rsidRPr="00DB2263">
              <w:rPr>
                <w:rFonts w:ascii="Times New Roman" w:hAnsi="Times New Roman" w:cs="Times New Roman"/>
              </w:rPr>
              <w:t>Количество выпускников 11-х</w:t>
            </w:r>
          </w:p>
        </w:tc>
        <w:tc>
          <w:tcPr>
            <w:tcW w:w="1843" w:type="dxa"/>
          </w:tcPr>
          <w:p w14:paraId="53D7DAD5" w14:textId="2BD50F3B" w:rsidR="00DB2263" w:rsidRPr="00DB2263" w:rsidRDefault="00DB2263" w:rsidP="00F34D68">
            <w:pPr>
              <w:jc w:val="center"/>
              <w:rPr>
                <w:rFonts w:ascii="Times New Roman" w:hAnsi="Times New Roman" w:cs="Times New Roman"/>
              </w:rPr>
            </w:pPr>
            <w:r w:rsidRPr="00DB2263">
              <w:rPr>
                <w:rFonts w:ascii="Times New Roman" w:hAnsi="Times New Roman" w:cs="Times New Roman"/>
              </w:rPr>
              <w:t>% поступ</w:t>
            </w:r>
            <w:r w:rsidR="00F34D68">
              <w:rPr>
                <w:rFonts w:ascii="Times New Roman" w:hAnsi="Times New Roman" w:cs="Times New Roman"/>
              </w:rPr>
              <w:t>ления</w:t>
            </w:r>
            <w:r w:rsidRPr="00DB2263">
              <w:rPr>
                <w:rFonts w:ascii="Times New Roman" w:hAnsi="Times New Roman" w:cs="Times New Roman"/>
              </w:rPr>
              <w:t xml:space="preserve"> от общего количества выпускников</w:t>
            </w:r>
          </w:p>
        </w:tc>
        <w:tc>
          <w:tcPr>
            <w:tcW w:w="5245" w:type="dxa"/>
          </w:tcPr>
          <w:p w14:paraId="1AF301A3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 w:rsidRPr="00DB2263">
              <w:rPr>
                <w:rFonts w:ascii="Times New Roman" w:hAnsi="Times New Roman" w:cs="Times New Roman"/>
              </w:rPr>
              <w:t xml:space="preserve">В какие учебные заведения поступили </w:t>
            </w:r>
          </w:p>
          <w:p w14:paraId="77927F09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B2263">
              <w:rPr>
                <w:rFonts w:ascii="Times New Roman" w:hAnsi="Times New Roman" w:cs="Times New Roman"/>
              </w:rPr>
              <w:t>с указанием других регионов)</w:t>
            </w:r>
          </w:p>
        </w:tc>
        <w:tc>
          <w:tcPr>
            <w:tcW w:w="1559" w:type="dxa"/>
          </w:tcPr>
          <w:p w14:paraId="4A207EA5" w14:textId="77777777" w:rsid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какой основе </w:t>
            </w:r>
          </w:p>
          <w:p w14:paraId="5BA75BE1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(бюджет, коммерция)</w:t>
            </w:r>
          </w:p>
        </w:tc>
        <w:tc>
          <w:tcPr>
            <w:tcW w:w="2126" w:type="dxa"/>
          </w:tcPr>
          <w:p w14:paraId="3E7C9BB5" w14:textId="77777777" w:rsidR="00DB2263" w:rsidRPr="00DB2263" w:rsidRDefault="00DB2263" w:rsidP="00DB2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 трудоустроенных (нетрудоустроенных выпускников (если имеются)</w:t>
            </w:r>
          </w:p>
        </w:tc>
      </w:tr>
      <w:tr w:rsidR="002E4503" w14:paraId="0E79DD06" w14:textId="77777777" w:rsidTr="005D4C4C">
        <w:tc>
          <w:tcPr>
            <w:tcW w:w="533" w:type="dxa"/>
          </w:tcPr>
          <w:p w14:paraId="1AC70230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14:paraId="5FABA14F" w14:textId="46C274CE" w:rsidR="00DB2263" w:rsidRPr="00DB2263" w:rsidRDefault="003C0585" w:rsidP="00DB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№8</w:t>
            </w:r>
          </w:p>
        </w:tc>
        <w:tc>
          <w:tcPr>
            <w:tcW w:w="1701" w:type="dxa"/>
          </w:tcPr>
          <w:p w14:paraId="5658448A" w14:textId="5B30F005" w:rsidR="00DB2263" w:rsidRPr="00DB2263" w:rsidRDefault="00393859" w:rsidP="00DB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29+1(э)</w:t>
            </w:r>
          </w:p>
        </w:tc>
        <w:tc>
          <w:tcPr>
            <w:tcW w:w="1843" w:type="dxa"/>
          </w:tcPr>
          <w:p w14:paraId="134A511B" w14:textId="27020FED" w:rsidR="00DB2263" w:rsidRPr="00DB2263" w:rsidRDefault="00F34D68" w:rsidP="00DB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45" w:type="dxa"/>
          </w:tcPr>
          <w:p w14:paraId="6B7A8DDB" w14:textId="5E90F2F2" w:rsidR="005D4C4C" w:rsidRDefault="00F34D68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УГНТУ – </w:t>
            </w:r>
            <w:r w:rsidR="00CA6C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5616F2D" w14:textId="181A7987" w:rsidR="00F34D68" w:rsidRDefault="00F34D68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УГАТУ – </w:t>
            </w:r>
            <w:r w:rsidR="00CA6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10FA27" w14:textId="1A01AC9C" w:rsidR="00F34D68" w:rsidRDefault="00F34D68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БГУ – </w:t>
            </w:r>
            <w:r w:rsidR="00CA6C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C719368" w14:textId="4F118FCE" w:rsidR="00F34D68" w:rsidRDefault="00F34D68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Стерл. филиал БГУ –</w:t>
            </w:r>
            <w:r w:rsidR="00CA6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E093E06" w14:textId="37CCF6CA" w:rsidR="00F34D68" w:rsidRDefault="00F34D68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СамГТУ – 1</w:t>
            </w:r>
          </w:p>
          <w:p w14:paraId="7FA78A00" w14:textId="5AA08A66" w:rsidR="00F34D68" w:rsidRDefault="00F34D68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БГМУ – 1</w:t>
            </w:r>
          </w:p>
          <w:p w14:paraId="5BEA4172" w14:textId="26EC4B81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УГИИ-1</w:t>
            </w:r>
          </w:p>
          <w:p w14:paraId="0B0EF7BD" w14:textId="4D478E33" w:rsidR="00F34D68" w:rsidRDefault="00F34D68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Каз.фед.ун-т – 1</w:t>
            </w:r>
          </w:p>
          <w:p w14:paraId="4D2716D7" w14:textId="06490910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КНИТУ-1</w:t>
            </w:r>
          </w:p>
          <w:p w14:paraId="3AED6A94" w14:textId="0763A8A4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ККИ РУК-1</w:t>
            </w:r>
          </w:p>
          <w:p w14:paraId="15495008" w14:textId="5EFDD2C0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КИУ-1</w:t>
            </w:r>
          </w:p>
          <w:p w14:paraId="413AA6C3" w14:textId="7064A896" w:rsidR="00F34D68" w:rsidRDefault="00F34D68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Сам.</w:t>
            </w:r>
            <w:r w:rsidR="00CA6C8E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</w:p>
          <w:p w14:paraId="3E7DD322" w14:textId="52196CCD" w:rsidR="00F34D68" w:rsidRDefault="00F34D68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ОГУ </w:t>
            </w:r>
            <w:r w:rsidR="00BC5BD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14:paraId="346FE59E" w14:textId="4A8AF9A0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ОГМУ-3</w:t>
            </w:r>
          </w:p>
          <w:p w14:paraId="50973BDA" w14:textId="0282C369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Нижег.ГУ им.Лобачевского-1</w:t>
            </w:r>
          </w:p>
          <w:p w14:paraId="6D8F511C" w14:textId="6852C29B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СПб ГУ-1</w:t>
            </w:r>
          </w:p>
          <w:p w14:paraId="4A009078" w14:textId="085E2B2C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ПсПб МУ им. Павлова-1</w:t>
            </w:r>
          </w:p>
          <w:p w14:paraId="1FAADAF4" w14:textId="124C47B5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СПб ГАСУ-1</w:t>
            </w:r>
          </w:p>
          <w:p w14:paraId="14D8C1EC" w14:textId="26FAC4F2" w:rsidR="00BC5BD3" w:rsidRDefault="00BC5BD3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Колледж при БГМУ – 1</w:t>
            </w:r>
          </w:p>
          <w:p w14:paraId="7D62471C" w14:textId="3231DBD1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Колледж при СФ БГУ-1</w:t>
            </w:r>
          </w:p>
          <w:p w14:paraId="3DCAC242" w14:textId="143B6F34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Ишимб.нефт колледж-1</w:t>
            </w:r>
          </w:p>
          <w:p w14:paraId="4725DDA8" w14:textId="13679611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Сал. медицинский колледж-1</w:t>
            </w:r>
          </w:p>
          <w:p w14:paraId="07F4BD35" w14:textId="62A49068" w:rsidR="00CA6C8E" w:rsidRDefault="00CA6C8E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ММПК-1</w:t>
            </w:r>
          </w:p>
          <w:p w14:paraId="58323CF6" w14:textId="32BCABF8" w:rsidR="00BC5BD3" w:rsidRPr="002E4503" w:rsidRDefault="00BC5BD3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5C191995" w14:textId="3169D59C" w:rsidR="00DB2263" w:rsidRDefault="00BC5BD3" w:rsidP="00DB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– </w:t>
            </w:r>
            <w:r w:rsidR="00CA6C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A38D553" w14:textId="2D22B199" w:rsidR="00BC5BD3" w:rsidRPr="00DB2263" w:rsidRDefault="00BC5BD3" w:rsidP="00DB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- </w:t>
            </w:r>
            <w:r w:rsidR="00CA6C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15CC18B" w14:textId="622AB6BE" w:rsidR="00DB2263" w:rsidRPr="00DB2263" w:rsidRDefault="00CA6C8E" w:rsidP="00DB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20D577" w14:textId="5A944163" w:rsidR="00DB2263" w:rsidRPr="00DB2263" w:rsidRDefault="00DB2263" w:rsidP="00DB22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B2263" w:rsidRPr="00DB2263" w:rsidSect="002E45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CA6"/>
    <w:rsid w:val="002E4503"/>
    <w:rsid w:val="00393859"/>
    <w:rsid w:val="003C0585"/>
    <w:rsid w:val="005D4C4C"/>
    <w:rsid w:val="00662CA6"/>
    <w:rsid w:val="00732CBB"/>
    <w:rsid w:val="007E68A2"/>
    <w:rsid w:val="00BA6193"/>
    <w:rsid w:val="00BC5BD3"/>
    <w:rsid w:val="00CA6C8E"/>
    <w:rsid w:val="00DB2263"/>
    <w:rsid w:val="00F3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BE2C"/>
  <w15:docId w15:val="{479F99EE-0171-4909-8D01-D4CB708F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siren</cp:lastModifiedBy>
  <cp:revision>4</cp:revision>
  <dcterms:created xsi:type="dcterms:W3CDTF">2020-11-27T08:07:00Z</dcterms:created>
  <dcterms:modified xsi:type="dcterms:W3CDTF">2023-01-12T07:21:00Z</dcterms:modified>
</cp:coreProperties>
</file>